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261" w14:textId="10ED403F" w:rsidR="00884703" w:rsidRDefault="007B0AE3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 xml:space="preserve">در عرصه </w:t>
      </w:r>
      <w:r w:rsidR="007664B2">
        <w:rPr>
          <w:rFonts w:cs="B Titr" w:hint="cs"/>
          <w:rtl/>
          <w:lang w:bidi="fa-IR"/>
        </w:rPr>
        <w:t>بهداشت باروری، مادر و کودک و تنظیم خانواده</w:t>
      </w:r>
    </w:p>
    <w:p w14:paraId="467CD76B" w14:textId="7ED1043B" w:rsidR="00884703" w:rsidRDefault="00884703" w:rsidP="00642FCB">
      <w:pPr>
        <w:jc w:val="center"/>
        <w:rPr>
          <w:rFonts w:cs="B Titr"/>
          <w:rtl/>
        </w:rPr>
      </w:pPr>
      <w:r>
        <w:rPr>
          <w:rFonts w:cs="B Titr" w:hint="cs"/>
          <w:rtl/>
        </w:rPr>
        <w:t>دانشجویان کارشناسی مامایی ترم</w:t>
      </w:r>
      <w:r w:rsidR="007664B2">
        <w:rPr>
          <w:rFonts w:cs="B Titr" w:hint="cs"/>
          <w:rtl/>
        </w:rPr>
        <w:t xml:space="preserve"> 8 </w:t>
      </w:r>
      <w:r>
        <w:rPr>
          <w:rFonts w:cs="B Titr" w:hint="cs"/>
          <w:rtl/>
        </w:rPr>
        <w:t xml:space="preserve">نیمسال </w:t>
      </w:r>
      <w:r w:rsidR="007664B2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642FCB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642FCB">
        <w:rPr>
          <w:rFonts w:cs="B Titr" w:hint="cs"/>
          <w:rtl/>
        </w:rPr>
        <w:t>3</w:t>
      </w:r>
    </w:p>
    <w:p w14:paraId="229C80C6" w14:textId="567AF9B3" w:rsidR="00F16B14" w:rsidRPr="00F138B1" w:rsidRDefault="00F16B14" w:rsidP="00BB081C">
      <w:pPr>
        <w:jc w:val="right"/>
        <w:rPr>
          <w:rFonts w:cs="B Nazanin"/>
        </w:rPr>
      </w:pP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F16B14" w14:paraId="6F54EB7B" w14:textId="77777777" w:rsidTr="006A4239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904E65F" w14:textId="77777777" w:rsidR="00F16B14" w:rsidRDefault="00F16B14" w:rsidP="006A4239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C06BE6C" w14:textId="77777777" w:rsidR="00F16B14" w:rsidRDefault="00F16B14" w:rsidP="006A4239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9C4355D" w14:textId="77777777" w:rsidR="00F16B14" w:rsidRDefault="00F16B14" w:rsidP="006A4239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673FFBA3" w14:textId="77777777" w:rsidR="00F16B14" w:rsidRDefault="00F16B14" w:rsidP="006A4239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1CA587AA" w14:textId="77777777" w:rsidR="00F16B14" w:rsidRDefault="00F16B14" w:rsidP="006A4239">
            <w:pPr>
              <w:spacing w:line="240" w:lineRule="auto"/>
              <w:jc w:val="right"/>
              <w:rPr>
                <w:rFonts w:cs="B Titr"/>
              </w:rPr>
            </w:pPr>
          </w:p>
          <w:p w14:paraId="15524A5E" w14:textId="77777777" w:rsidR="00F16B14" w:rsidRDefault="00F16B14" w:rsidP="006A4239">
            <w:pPr>
              <w:spacing w:line="240" w:lineRule="auto"/>
              <w:jc w:val="right"/>
              <w:rPr>
                <w:rFonts w:cs="B Titr"/>
              </w:rPr>
            </w:pPr>
          </w:p>
          <w:p w14:paraId="10FBC82D" w14:textId="77777777" w:rsidR="00F16B14" w:rsidRDefault="00F16B14" w:rsidP="006A4239">
            <w:pPr>
              <w:spacing w:line="240" w:lineRule="auto"/>
              <w:jc w:val="right"/>
              <w:rPr>
                <w:rFonts w:cs="B Titr"/>
              </w:rPr>
            </w:pPr>
          </w:p>
          <w:p w14:paraId="263B1987" w14:textId="77777777" w:rsidR="00F16B14" w:rsidRDefault="00F16B14" w:rsidP="006A4239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444F05D7" w14:textId="77777777" w:rsidR="00F16B14" w:rsidRDefault="00F16B14" w:rsidP="006A4239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269FF2FB" w14:textId="77777777" w:rsidR="00F16B14" w:rsidRDefault="00F16B14" w:rsidP="006A4239">
            <w:pPr>
              <w:spacing w:line="240" w:lineRule="auto"/>
              <w:jc w:val="right"/>
              <w:rPr>
                <w:rtl/>
              </w:rPr>
            </w:pPr>
          </w:p>
          <w:p w14:paraId="613953E9" w14:textId="77777777" w:rsidR="00F16B14" w:rsidRDefault="00F16B14" w:rsidP="006A4239">
            <w:pPr>
              <w:spacing w:line="240" w:lineRule="auto"/>
              <w:jc w:val="right"/>
              <w:rPr>
                <w:rtl/>
              </w:rPr>
            </w:pPr>
          </w:p>
        </w:tc>
      </w:tr>
      <w:tr w:rsidR="00470E6B" w14:paraId="0CECC2A7" w14:textId="77777777" w:rsidTr="006A4239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62D14D52" w14:textId="55D5549D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12901F2E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3E08D9C3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7496F490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5CC9A735" w14:textId="5E3139A3" w:rsidR="00470E6B" w:rsidRDefault="00470E6B" w:rsidP="00470E6B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66DC86AB" w14:textId="7669B12D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/12/1403 الی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/12/1403</w:t>
            </w:r>
          </w:p>
          <w:p w14:paraId="35274555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و</w:t>
            </w:r>
          </w:p>
          <w:p w14:paraId="3E9BA758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16/01/1404 الی</w:t>
            </w:r>
          </w:p>
          <w:p w14:paraId="3F207618" w14:textId="746FB029" w:rsidR="00470E6B" w:rsidRDefault="00470E6B" w:rsidP="00470E6B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/02/1404</w:t>
            </w:r>
          </w:p>
          <w:p w14:paraId="4858604B" w14:textId="6FF5E4B8" w:rsidR="00470E6B" w:rsidRDefault="00470E6B" w:rsidP="00470E6B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4828E456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63CC80AC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377120A0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09FD614F" w14:textId="77777777" w:rsidR="00470E6B" w:rsidRPr="009419F1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45D77AA8" w14:textId="588ADC9A" w:rsidR="00470E6B" w:rsidRDefault="00470E6B" w:rsidP="00470E6B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68950C6" w14:textId="77777777" w:rsidR="00470E6B" w:rsidRDefault="00470E6B" w:rsidP="00470E6B">
            <w:pPr>
              <w:spacing w:line="240" w:lineRule="auto"/>
            </w:pPr>
          </w:p>
        </w:tc>
      </w:tr>
      <w:tr w:rsidR="00470E6B" w14:paraId="13DF90AB" w14:textId="77777777" w:rsidTr="006A4239">
        <w:trPr>
          <w:cantSplit/>
          <w:trHeight w:val="205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EB19CC" w14:textId="5DA6AB6F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D325B4" w14:textId="25279ED8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A8BB9" w14:textId="18C8CCDC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شنبه، یکشنبه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دوشنبه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و سه شنبه</w:t>
            </w:r>
          </w:p>
          <w:p w14:paraId="002BED6D" w14:textId="628F32DD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4027C5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28427AC0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196BD2DF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5885748D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12D52043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1543786B" w14:textId="77777777" w:rsidR="00470E6B" w:rsidRDefault="00470E6B" w:rsidP="00470E6B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586F5EB0" w14:textId="77777777" w:rsidR="00470E6B" w:rsidRDefault="00470E6B" w:rsidP="00470E6B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43905A28" w14:textId="77777777" w:rsidR="00470E6B" w:rsidRDefault="00470E6B" w:rsidP="00470E6B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470E6B" w14:paraId="7A391AA1" w14:textId="77777777" w:rsidTr="006A4239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A1BC6B" w14:textId="77777777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شنبه، یکشنبه ، دوشنبه و سه شنبه</w:t>
            </w:r>
          </w:p>
          <w:p w14:paraId="407C1348" w14:textId="7CC65751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B584AB" w14:textId="77777777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5E3FF4" w14:textId="6A67C29A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C82FE3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3AE1CC71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036CCEA4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004016EA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35BBBE5D" w14:textId="77777777" w:rsidR="00470E6B" w:rsidRDefault="00470E6B" w:rsidP="00470E6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7E82C7D4" w14:textId="77777777" w:rsidR="00470E6B" w:rsidRDefault="00470E6B" w:rsidP="00470E6B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470E6B" w14:paraId="6B774D46" w14:textId="77777777" w:rsidTr="006A4239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A7EEF3" w14:textId="77777777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1E230E" w14:textId="77777777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شنبه، یکشنبه ، دوشنبه و سه شنبه</w:t>
            </w:r>
          </w:p>
          <w:p w14:paraId="62F26A54" w14:textId="0533A56F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1341C2" w14:textId="6010C7B1" w:rsidR="00470E6B" w:rsidRDefault="00470E6B" w:rsidP="00470E6B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CEACD5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0FC93CE0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36311A84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14D31C30" w14:textId="77777777" w:rsidR="00470E6B" w:rsidRDefault="00470E6B" w:rsidP="00470E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 </w:t>
            </w:r>
            <w:r w:rsidRPr="00C921B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فاطمه میری</w:t>
            </w:r>
          </w:p>
          <w:p w14:paraId="01ED15F0" w14:textId="77777777" w:rsidR="00470E6B" w:rsidRDefault="00470E6B" w:rsidP="00470E6B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7F6F4A03" w14:textId="77777777" w:rsidR="00470E6B" w:rsidRDefault="00470E6B" w:rsidP="00470E6B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21888DE5" w14:textId="77777777" w:rsidR="00F16B14" w:rsidRDefault="00F16B14" w:rsidP="00BB081C">
      <w:pPr>
        <w:jc w:val="right"/>
        <w:rPr>
          <w:rFonts w:ascii="Calibri" w:hAnsi="Calibri" w:cs="B Nazanin"/>
          <w:rtl/>
        </w:rPr>
      </w:pPr>
    </w:p>
    <w:p w14:paraId="4CFD3C79" w14:textId="3D04F54E" w:rsidR="00F16B14" w:rsidRPr="00F16B14" w:rsidRDefault="00F16B14" w:rsidP="00F16B14">
      <w:pPr>
        <w:jc w:val="right"/>
        <w:rPr>
          <w:rFonts w:cs="B Nazanin"/>
          <w:b/>
          <w:bCs/>
          <w:rtl/>
        </w:rPr>
      </w:pPr>
      <w:r w:rsidRPr="00F16B14">
        <w:rPr>
          <w:rFonts w:cs="B Nazanin" w:hint="cs"/>
          <w:b/>
          <w:bCs/>
          <w:rtl/>
        </w:rPr>
        <w:t>توضیحات:</w:t>
      </w:r>
    </w:p>
    <w:p w14:paraId="3F4CCF73" w14:textId="0EB83CB2" w:rsidR="00BB081C" w:rsidRPr="00F138B1" w:rsidRDefault="00BB081C" w:rsidP="00BB081C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</w:t>
      </w:r>
      <w:r>
        <w:rPr>
          <w:rFonts w:cs="B Nazanin" w:hint="cs"/>
          <w:rtl/>
        </w:rPr>
        <w:t xml:space="preserve"> صبح</w:t>
      </w:r>
      <w:r w:rsidRPr="00F138B1">
        <w:rPr>
          <w:rFonts w:cs="B Nazanin" w:hint="cs"/>
          <w:rtl/>
        </w:rPr>
        <w:t xml:space="preserve">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در </w:t>
      </w:r>
      <w:r w:rsidR="00642FCB">
        <w:rPr>
          <w:rFonts w:cs="B Nazanin" w:hint="cs"/>
          <w:rtl/>
        </w:rPr>
        <w:t>مرکز بهداشت شماره 3</w:t>
      </w:r>
      <w:r>
        <w:rPr>
          <w:rFonts w:cs="B Nazanin" w:hint="cs"/>
          <w:rtl/>
        </w:rPr>
        <w:t xml:space="preserve"> </w:t>
      </w:r>
      <w:r w:rsidRPr="00F138B1">
        <w:rPr>
          <w:rFonts w:cs="B Nazanin" w:hint="cs"/>
          <w:rtl/>
        </w:rPr>
        <w:t>برگزار می گردد.</w:t>
      </w:r>
    </w:p>
    <w:p w14:paraId="00BF3C85" w14:textId="0932F92D" w:rsidR="00BB081C" w:rsidRPr="00F138B1" w:rsidRDefault="00BB081C" w:rsidP="00BB081C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lastRenderedPageBreak/>
        <w:t>*</w:t>
      </w:r>
      <w:r w:rsidR="00DB3F57">
        <w:rPr>
          <w:rFonts w:ascii="Calibri" w:hAnsi="Calibri" w:cs="B Nazanin" w:hint="cs"/>
          <w:rtl/>
        </w:rPr>
        <w:t xml:space="preserve"> </w:t>
      </w:r>
      <w:r w:rsidR="00D3119F">
        <w:rPr>
          <w:rFonts w:ascii="Calibri" w:hAnsi="Calibri" w:cs="B Nazanin" w:hint="cs"/>
          <w:rtl/>
        </w:rPr>
        <w:t>استاد محترم سرکار خانم شریعتی فر هستند.</w:t>
      </w:r>
    </w:p>
    <w:p w14:paraId="43816BEB" w14:textId="77777777" w:rsidR="00BB081C" w:rsidRPr="00F138B1" w:rsidRDefault="00BB081C" w:rsidP="00BB081C">
      <w:pPr>
        <w:jc w:val="right"/>
        <w:rPr>
          <w:rFonts w:cs="B Nazanin"/>
        </w:rPr>
      </w:pPr>
      <w:r w:rsidRPr="00F138B1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5715F9A7" w14:textId="77777777" w:rsidR="00BB081C" w:rsidRPr="00F138B1" w:rsidRDefault="00BB081C" w:rsidP="00BB081C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جابجایی در گروه ها مجاز نمی باشد.</w:t>
      </w:r>
    </w:p>
    <w:p w14:paraId="01175476" w14:textId="77777777" w:rsidR="00BB081C" w:rsidRPr="00F138B1" w:rsidRDefault="00BB081C" w:rsidP="00BB081C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770FEFB5" w14:textId="77777777" w:rsidR="00BB081C" w:rsidRPr="00F138B1" w:rsidRDefault="00BB081C" w:rsidP="00BB081C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7A691FE9" w14:textId="6CD7DA30" w:rsidR="00BB081C" w:rsidRPr="00F138B1" w:rsidRDefault="00BB081C" w:rsidP="00BB081C">
      <w:pPr>
        <w:bidi/>
        <w:rPr>
          <w:rFonts w:cs="B Nazanin"/>
          <w:rtl/>
          <w:lang w:bidi="fa-IR"/>
        </w:rPr>
      </w:pPr>
    </w:p>
    <w:p w14:paraId="2DFA309F" w14:textId="77777777" w:rsidR="00BB081C" w:rsidRPr="00F138B1" w:rsidRDefault="00BB081C" w:rsidP="00BB081C">
      <w:pPr>
        <w:bidi/>
        <w:rPr>
          <w:rFonts w:cs="B Nazanin"/>
          <w:rtl/>
          <w:lang w:bidi="fa-IR"/>
        </w:rPr>
      </w:pPr>
    </w:p>
    <w:p w14:paraId="72280AB7" w14:textId="52F572FF" w:rsidR="00BB081C" w:rsidRPr="00F138B1" w:rsidRDefault="00BB081C" w:rsidP="00BB081C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</w:t>
      </w:r>
      <w:r w:rsidR="00642FCB">
        <w:rPr>
          <w:rFonts w:cs="B Nazanin" w:hint="cs"/>
          <w:rtl/>
          <w:lang w:bidi="fa-IR"/>
        </w:rPr>
        <w:t xml:space="preserve">               دکتر الهه بنفشه</w:t>
      </w:r>
      <w:r w:rsidRPr="00F138B1">
        <w:rPr>
          <w:rFonts w:cs="B Nazanin" w:hint="cs"/>
          <w:rtl/>
          <w:lang w:bidi="fa-IR"/>
        </w:rPr>
        <w:t xml:space="preserve">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703"/>
    <w:rsid w:val="000013E1"/>
    <w:rsid w:val="00074775"/>
    <w:rsid w:val="0012796A"/>
    <w:rsid w:val="001823F4"/>
    <w:rsid w:val="00285016"/>
    <w:rsid w:val="00285EBB"/>
    <w:rsid w:val="003A7250"/>
    <w:rsid w:val="003B17F2"/>
    <w:rsid w:val="003C6601"/>
    <w:rsid w:val="004602D2"/>
    <w:rsid w:val="00470E6B"/>
    <w:rsid w:val="00474877"/>
    <w:rsid w:val="0048299E"/>
    <w:rsid w:val="00540EBC"/>
    <w:rsid w:val="00560C95"/>
    <w:rsid w:val="00565DB1"/>
    <w:rsid w:val="005A788B"/>
    <w:rsid w:val="005D2371"/>
    <w:rsid w:val="005E064D"/>
    <w:rsid w:val="00642FCB"/>
    <w:rsid w:val="00655713"/>
    <w:rsid w:val="00693C47"/>
    <w:rsid w:val="006A5147"/>
    <w:rsid w:val="006C3668"/>
    <w:rsid w:val="00723619"/>
    <w:rsid w:val="00745AA4"/>
    <w:rsid w:val="007664B2"/>
    <w:rsid w:val="00780C3D"/>
    <w:rsid w:val="00795797"/>
    <w:rsid w:val="007B0AE3"/>
    <w:rsid w:val="007E0B97"/>
    <w:rsid w:val="00884703"/>
    <w:rsid w:val="00894F97"/>
    <w:rsid w:val="008B5DBD"/>
    <w:rsid w:val="008B6C48"/>
    <w:rsid w:val="008F3AE2"/>
    <w:rsid w:val="00910C4F"/>
    <w:rsid w:val="00914233"/>
    <w:rsid w:val="00966A19"/>
    <w:rsid w:val="00992860"/>
    <w:rsid w:val="009C5248"/>
    <w:rsid w:val="00AB1240"/>
    <w:rsid w:val="00AF1AA9"/>
    <w:rsid w:val="00B42380"/>
    <w:rsid w:val="00B86B42"/>
    <w:rsid w:val="00B929AB"/>
    <w:rsid w:val="00BB081C"/>
    <w:rsid w:val="00C541F3"/>
    <w:rsid w:val="00C54746"/>
    <w:rsid w:val="00D3119F"/>
    <w:rsid w:val="00D723D6"/>
    <w:rsid w:val="00DB3F57"/>
    <w:rsid w:val="00EE565C"/>
    <w:rsid w:val="00F16B14"/>
    <w:rsid w:val="00F36654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FCB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37</cp:revision>
  <cp:lastPrinted>2022-11-14T06:46:00Z</cp:lastPrinted>
  <dcterms:created xsi:type="dcterms:W3CDTF">2022-08-29T07:41:00Z</dcterms:created>
  <dcterms:modified xsi:type="dcterms:W3CDTF">2025-01-18T06:11:00Z</dcterms:modified>
</cp:coreProperties>
</file>